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88C29" w14:textId="0EDB8265" w:rsidR="001E3436" w:rsidRPr="006016BF" w:rsidRDefault="001E3436" w:rsidP="001E343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016BF">
        <w:rPr>
          <w:rFonts w:ascii="Times New Roman" w:eastAsia="Times New Roman" w:hAnsi="Times New Roman" w:cs="Times New Roman"/>
          <w:b/>
        </w:rPr>
        <w:t>REFERR</w:t>
      </w:r>
      <w:r w:rsidR="00A71A1E">
        <w:rPr>
          <w:rFonts w:ascii="Times New Roman" w:eastAsia="Times New Roman" w:hAnsi="Times New Roman" w:cs="Times New Roman"/>
          <w:b/>
        </w:rPr>
        <w:t>A</w:t>
      </w:r>
      <w:r w:rsidRPr="006016BF">
        <w:rPr>
          <w:rFonts w:ascii="Times New Roman" w:eastAsia="Times New Roman" w:hAnsi="Times New Roman" w:cs="Times New Roman"/>
          <w:b/>
        </w:rPr>
        <w:t>L FORM</w:t>
      </w: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"/>
      </w:tblPr>
      <w:tblGrid>
        <w:gridCol w:w="9344"/>
      </w:tblGrid>
      <w:tr w:rsidR="001E3436" w:rsidRPr="006016BF" w14:paraId="250C7127" w14:textId="77777777" w:rsidTr="009D1035">
        <w:trPr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55B4F8" w14:textId="77777777" w:rsidR="001E3436" w:rsidRPr="006016BF" w:rsidRDefault="001E3436" w:rsidP="009D1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6BF">
              <w:rPr>
                <w:rFonts w:ascii="Times New Roman" w:eastAsia="Times New Roman" w:hAnsi="Times New Roman" w:cs="Times New Roman"/>
                <w:b/>
                <w:bCs/>
              </w:rPr>
              <w:t>Identifying Information </w:t>
            </w:r>
          </w:p>
        </w:tc>
      </w:tr>
    </w:tbl>
    <w:p w14:paraId="695D9D96" w14:textId="77777777" w:rsidR="001E3436" w:rsidRPr="006016BF" w:rsidRDefault="001E3436" w:rsidP="001E343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"/>
      </w:tblPr>
      <w:tblGrid>
        <w:gridCol w:w="4403"/>
        <w:gridCol w:w="4941"/>
      </w:tblGrid>
      <w:tr w:rsidR="00A71A1E" w:rsidRPr="006016BF" w14:paraId="69EDCC34" w14:textId="77777777" w:rsidTr="00A71A1E"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458436" w14:textId="46B21410" w:rsidR="00A71A1E" w:rsidRPr="006016BF" w:rsidRDefault="00A71A1E" w:rsidP="009D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</w:t>
            </w:r>
            <w:r w:rsidRPr="006016BF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  <w:tr w:rsidR="001E3436" w:rsidRPr="006016BF" w14:paraId="070F8A8F" w14:textId="77777777" w:rsidTr="009D103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BFD6C2" w14:textId="38B88706" w:rsidR="001E3436" w:rsidRPr="006016BF" w:rsidRDefault="001E3436" w:rsidP="009D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16BF">
              <w:rPr>
                <w:rFonts w:ascii="Times New Roman" w:eastAsia="Times New Roman" w:hAnsi="Times New Roman" w:cs="Times New Roman"/>
              </w:rPr>
              <w:t xml:space="preserve">Client Name: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9EB195" w14:textId="531D98CF" w:rsidR="001E3436" w:rsidRPr="006016BF" w:rsidRDefault="00A71A1E" w:rsidP="009D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16BF">
              <w:rPr>
                <w:rFonts w:ascii="Times New Roman" w:eastAsia="Times New Roman" w:hAnsi="Times New Roman" w:cs="Times New Roman"/>
              </w:rPr>
              <w:t>DOB:</w:t>
            </w:r>
            <w:r w:rsidR="00DC3B9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E3436" w:rsidRPr="006016BF" w14:paraId="283BF6A9" w14:textId="77777777" w:rsidTr="009D103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4332F0" w14:textId="1A20C986" w:rsidR="001E3436" w:rsidRPr="006016BF" w:rsidRDefault="001E3436" w:rsidP="009D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16BF">
              <w:rPr>
                <w:rFonts w:ascii="Times New Roman" w:eastAsia="Times New Roman" w:hAnsi="Times New Roman" w:cs="Times New Roman"/>
              </w:rPr>
              <w:t xml:space="preserve">Address: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061AB8" w14:textId="3AEF14C0" w:rsidR="001E3436" w:rsidRPr="006016BF" w:rsidRDefault="00A71A1E" w:rsidP="009D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16BF">
              <w:rPr>
                <w:rFonts w:ascii="Times New Roman" w:eastAsia="Times New Roman" w:hAnsi="Times New Roman" w:cs="Times New Roman"/>
              </w:rPr>
              <w:t>SS#:</w:t>
            </w:r>
            <w:r w:rsidR="00DC3B91">
              <w:rPr>
                <w:rFonts w:ascii="Times New Roman" w:eastAsia="Times New Roman" w:hAnsi="Times New Roman" w:cs="Times New Roman"/>
              </w:rPr>
              <w:t xml:space="preserve"> DND</w:t>
            </w:r>
          </w:p>
        </w:tc>
      </w:tr>
      <w:tr w:rsidR="001E3436" w:rsidRPr="002A79B0" w14:paraId="3138F7CC" w14:textId="77777777" w:rsidTr="009D103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7287F0" w14:textId="06BCC3EE" w:rsidR="00227B7A" w:rsidRPr="002A79B0" w:rsidRDefault="001E3436" w:rsidP="009D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A79B0">
              <w:rPr>
                <w:rFonts w:ascii="Times New Roman" w:eastAsia="Times New Roman" w:hAnsi="Times New Roman" w:cs="Times New Roman"/>
              </w:rPr>
              <w:t>Parent/Legal Guardian</w:t>
            </w:r>
            <w:r w:rsidR="00A71A1E">
              <w:rPr>
                <w:rFonts w:ascii="Times New Roman" w:eastAsia="Times New Roman" w:hAnsi="Times New Roman" w:cs="Times New Roman"/>
              </w:rPr>
              <w:t>(s)</w:t>
            </w:r>
            <w:r w:rsidRPr="002A79B0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D5D42A" w14:textId="0A350AB9" w:rsidR="001E3436" w:rsidRPr="002A79B0" w:rsidRDefault="001E3436" w:rsidP="009D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A79B0">
              <w:rPr>
                <w:rFonts w:ascii="Times New Roman" w:eastAsia="Times New Roman" w:hAnsi="Times New Roman" w:cs="Times New Roman"/>
              </w:rPr>
              <w:t xml:space="preserve">Parent/Legal Guardian Phone: </w:t>
            </w:r>
          </w:p>
        </w:tc>
      </w:tr>
      <w:tr w:rsidR="001E3436" w:rsidRPr="002A79B0" w14:paraId="05DB6BBF" w14:textId="77777777" w:rsidTr="009D103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870AD9" w14:textId="12B527E7" w:rsidR="001E3436" w:rsidRPr="002A79B0" w:rsidRDefault="001E3436" w:rsidP="009D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A79B0">
              <w:rPr>
                <w:rFonts w:ascii="Times New Roman" w:eastAsia="Times New Roman" w:hAnsi="Times New Roman" w:cs="Times New Roman"/>
              </w:rPr>
              <w:t>Parent/Legal Guardian E-mail: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B81A72" w14:textId="77777777" w:rsidR="001E3436" w:rsidRPr="002A79B0" w:rsidRDefault="001E3436" w:rsidP="009D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A79B0">
              <w:rPr>
                <w:rFonts w:ascii="Times New Roman" w:eastAsia="Times New Roman" w:hAnsi="Times New Roman" w:cs="Times New Roman"/>
              </w:rPr>
              <w:t>Parent/Legal Guardian Alt. Phone:</w:t>
            </w:r>
          </w:p>
        </w:tc>
      </w:tr>
      <w:tr w:rsidR="001E3436" w:rsidRPr="002A79B0" w14:paraId="59BFC641" w14:textId="77777777" w:rsidTr="009D103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C13A2E" w14:textId="779CBD78" w:rsidR="001E3436" w:rsidRPr="002A79B0" w:rsidRDefault="00E92EC2" w:rsidP="009D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Referral Source</w:t>
            </w:r>
            <w:r w:rsidR="001E3436" w:rsidRPr="002A79B0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E1CE9B" w14:textId="0C102C3F" w:rsidR="001E3436" w:rsidRPr="002A79B0" w:rsidRDefault="00E92EC2" w:rsidP="009D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Referral</w:t>
            </w:r>
            <w:r w:rsidR="00A71A1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E-mail</w:t>
            </w:r>
            <w:r w:rsidR="001E3436" w:rsidRPr="002A79B0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</w:tbl>
    <w:p w14:paraId="1E04C7FA" w14:textId="77777777" w:rsidR="001E3436" w:rsidRPr="002A79B0" w:rsidRDefault="001E3436" w:rsidP="001E343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"/>
      </w:tblPr>
      <w:tblGrid>
        <w:gridCol w:w="9344"/>
      </w:tblGrid>
      <w:tr w:rsidR="001E3436" w:rsidRPr="002A79B0" w14:paraId="7FBA3BF8" w14:textId="77777777" w:rsidTr="009D1035">
        <w:trPr>
          <w:trHeight w:val="147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787200" w14:textId="77777777" w:rsidR="001E3436" w:rsidRPr="002A79B0" w:rsidRDefault="001E3436" w:rsidP="009D1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9B0">
              <w:rPr>
                <w:rFonts w:ascii="Times New Roman" w:eastAsia="Times New Roman" w:hAnsi="Times New Roman" w:cs="Times New Roman"/>
                <w:b/>
                <w:bCs/>
              </w:rPr>
              <w:t>Insurance Information</w:t>
            </w:r>
          </w:p>
        </w:tc>
      </w:tr>
    </w:tbl>
    <w:p w14:paraId="269B8E5C" w14:textId="77777777" w:rsidR="001E3436" w:rsidRPr="002A79B0" w:rsidRDefault="001E3436" w:rsidP="001E3436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"/>
      </w:tblPr>
      <w:tblGrid>
        <w:gridCol w:w="4422"/>
        <w:gridCol w:w="4922"/>
      </w:tblGrid>
      <w:tr w:rsidR="001E3436" w:rsidRPr="002A79B0" w14:paraId="1D5F4660" w14:textId="77777777" w:rsidTr="005163C6">
        <w:tc>
          <w:tcPr>
            <w:tcW w:w="2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11D3D" w14:textId="5C0B43A9" w:rsidR="001E3436" w:rsidRPr="002A79B0" w:rsidRDefault="001E3436" w:rsidP="009D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Hlk529532276"/>
            <w:r w:rsidRPr="002A79B0">
              <w:rPr>
                <w:rFonts w:ascii="Times New Roman" w:eastAsia="Times New Roman" w:hAnsi="Times New Roman" w:cs="Times New Roman"/>
              </w:rPr>
              <w:t xml:space="preserve">Medicaid </w:t>
            </w:r>
            <w:r w:rsidR="00A71A1E">
              <w:rPr>
                <w:rFonts w:ascii="Times New Roman" w:eastAsia="Times New Roman" w:hAnsi="Times New Roman" w:cs="Times New Roman"/>
              </w:rPr>
              <w:t>MCO</w:t>
            </w:r>
            <w:r w:rsidRPr="002A79B0">
              <w:rPr>
                <w:rFonts w:ascii="Times New Roman" w:eastAsia="Times New Roman" w:hAnsi="Times New Roman" w:cs="Times New Roman"/>
              </w:rPr>
              <w:t>: </w:t>
            </w:r>
          </w:p>
        </w:tc>
        <w:tc>
          <w:tcPr>
            <w:tcW w:w="2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BB8160" w14:textId="1DFA1FDC" w:rsidR="001E3436" w:rsidRPr="002A79B0" w:rsidRDefault="00A71A1E" w:rsidP="009D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A79B0">
              <w:rPr>
                <w:rFonts w:ascii="Times New Roman" w:eastAsia="Times New Roman" w:hAnsi="Times New Roman" w:cs="Times New Roman"/>
              </w:rPr>
              <w:t>Toll Free Number (on back of card):</w:t>
            </w:r>
          </w:p>
        </w:tc>
      </w:tr>
      <w:tr w:rsidR="00A71A1E" w:rsidRPr="002A79B0" w14:paraId="21DF5FAD" w14:textId="77777777" w:rsidTr="002F771A">
        <w:tc>
          <w:tcPr>
            <w:tcW w:w="2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FE3CBD" w14:textId="381DB2BC" w:rsidR="00A71A1E" w:rsidRPr="002A79B0" w:rsidRDefault="00A71A1E" w:rsidP="009D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Medicaid Member ID:</w:t>
            </w:r>
          </w:p>
        </w:tc>
        <w:tc>
          <w:tcPr>
            <w:tcW w:w="2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6CF427" w14:textId="75255F01" w:rsidR="00A71A1E" w:rsidRDefault="00A71A1E" w:rsidP="009D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Medicaid # (12 digits):</w:t>
            </w:r>
          </w:p>
        </w:tc>
      </w:tr>
      <w:tr w:rsidR="005163C6" w:rsidRPr="002A79B0" w14:paraId="2FFFA5C6" w14:textId="77777777" w:rsidTr="002F771A">
        <w:trPr>
          <w:trHeight w:val="183"/>
        </w:trPr>
        <w:tc>
          <w:tcPr>
            <w:tcW w:w="236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70A0BE9B" w14:textId="77777777" w:rsidR="005163C6" w:rsidRDefault="005163C6" w:rsidP="009D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4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1BD234A" w14:textId="77777777" w:rsidR="005163C6" w:rsidRDefault="005163C6" w:rsidP="009D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1A1E" w:rsidRPr="002A79B0" w14:paraId="4D18D65C" w14:textId="77777777" w:rsidTr="002F771A">
        <w:tc>
          <w:tcPr>
            <w:tcW w:w="2366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6DE411" w14:textId="731D6FB9" w:rsidR="00A71A1E" w:rsidRDefault="002F771A" w:rsidP="009D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Tricare/</w:t>
            </w:r>
            <w:r w:rsidR="00A71A1E">
              <w:rPr>
                <w:rFonts w:ascii="Times New Roman" w:eastAsia="Times New Roman" w:hAnsi="Times New Roman" w:cs="Times New Roman"/>
              </w:rPr>
              <w:t xml:space="preserve">Private Insurance </w:t>
            </w:r>
            <w:r w:rsidR="005163C6">
              <w:rPr>
                <w:rFonts w:ascii="Times New Roman" w:eastAsia="Times New Roman" w:hAnsi="Times New Roman" w:cs="Times New Roman"/>
              </w:rPr>
              <w:t>Co. Name</w:t>
            </w:r>
            <w:r w:rsidR="00A71A1E">
              <w:rPr>
                <w:rFonts w:ascii="Times New Roman" w:eastAsia="Times New Roman" w:hAnsi="Times New Roman" w:cs="Times New Roman"/>
              </w:rPr>
              <w:t>:</w:t>
            </w:r>
            <w:r w:rsidR="00AC03E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34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91E55C" w14:textId="23F2DD1D" w:rsidR="00A71A1E" w:rsidRDefault="00A71A1E" w:rsidP="009D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A79B0">
              <w:rPr>
                <w:rFonts w:ascii="Times New Roman" w:eastAsia="Times New Roman" w:hAnsi="Times New Roman" w:cs="Times New Roman"/>
              </w:rPr>
              <w:t>Toll Free Number (on back of card):</w:t>
            </w:r>
          </w:p>
        </w:tc>
      </w:tr>
      <w:tr w:rsidR="001E3436" w:rsidRPr="002A79B0" w14:paraId="16E5D711" w14:textId="77777777" w:rsidTr="005163C6">
        <w:tc>
          <w:tcPr>
            <w:tcW w:w="2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1B8626" w14:textId="77777777" w:rsidR="001E3436" w:rsidRPr="002A79B0" w:rsidRDefault="001E3436" w:rsidP="009D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A79B0">
              <w:rPr>
                <w:rFonts w:ascii="Times New Roman" w:eastAsia="Times New Roman" w:hAnsi="Times New Roman" w:cs="Times New Roman"/>
              </w:rPr>
              <w:t>Policy Holder’s Name:</w:t>
            </w:r>
          </w:p>
        </w:tc>
        <w:tc>
          <w:tcPr>
            <w:tcW w:w="2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F63F44" w14:textId="77777777" w:rsidR="001E3436" w:rsidRPr="002A79B0" w:rsidRDefault="001E3436" w:rsidP="009D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A79B0">
              <w:rPr>
                <w:rFonts w:ascii="Times New Roman" w:eastAsia="Times New Roman" w:hAnsi="Times New Roman" w:cs="Times New Roman"/>
              </w:rPr>
              <w:t>Policy Holder Birthdate:</w:t>
            </w:r>
          </w:p>
        </w:tc>
      </w:tr>
      <w:tr w:rsidR="001E3436" w:rsidRPr="002A79B0" w14:paraId="5A627A7C" w14:textId="77777777" w:rsidTr="005163C6">
        <w:tc>
          <w:tcPr>
            <w:tcW w:w="2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7865F8" w14:textId="77777777" w:rsidR="001E3436" w:rsidRPr="002A79B0" w:rsidRDefault="001E3436" w:rsidP="009D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A79B0">
              <w:rPr>
                <w:rFonts w:ascii="Times New Roman" w:eastAsia="Times New Roman" w:hAnsi="Times New Roman" w:cs="Times New Roman"/>
              </w:rPr>
              <w:t>Policy member #:</w:t>
            </w:r>
          </w:p>
        </w:tc>
        <w:tc>
          <w:tcPr>
            <w:tcW w:w="2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EC96D0" w14:textId="77777777" w:rsidR="001E3436" w:rsidRPr="002A79B0" w:rsidRDefault="001E3436" w:rsidP="009D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A79B0">
              <w:rPr>
                <w:rFonts w:ascii="Times New Roman" w:eastAsia="Times New Roman" w:hAnsi="Times New Roman" w:cs="Times New Roman"/>
              </w:rPr>
              <w:t>Policy Group #:</w:t>
            </w:r>
          </w:p>
        </w:tc>
      </w:tr>
      <w:bookmarkEnd w:id="0"/>
    </w:tbl>
    <w:p w14:paraId="413BE9E1" w14:textId="77777777" w:rsidR="001E3436" w:rsidRPr="002A79B0" w:rsidRDefault="001E3436" w:rsidP="001E343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</w:rPr>
      </w:pPr>
    </w:p>
    <w:p w14:paraId="3288257F" w14:textId="77777777" w:rsidR="001E3436" w:rsidRPr="002A79B0" w:rsidRDefault="001E3436" w:rsidP="001E343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</w:rPr>
      </w:pPr>
    </w:p>
    <w:p w14:paraId="2C133AED" w14:textId="77777777" w:rsidR="001E3436" w:rsidRPr="002A79B0" w:rsidRDefault="001E3436" w:rsidP="001E343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"/>
      </w:tblPr>
      <w:tblGrid>
        <w:gridCol w:w="3682"/>
        <w:gridCol w:w="5662"/>
      </w:tblGrid>
      <w:tr w:rsidR="001E3436" w:rsidRPr="002A79B0" w14:paraId="2AC2E07B" w14:textId="77777777" w:rsidTr="009D1035">
        <w:trPr>
          <w:trHeight w:val="13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inset" w:sz="18" w:space="0" w:color="000000"/>
              <w:right w:val="outset" w:sz="6" w:space="0" w:color="000000"/>
            </w:tcBorders>
          </w:tcPr>
          <w:p w14:paraId="4469D2A5" w14:textId="77777777" w:rsidR="001E3436" w:rsidRPr="002A79B0" w:rsidRDefault="001E3436" w:rsidP="009D1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9B0">
              <w:rPr>
                <w:rFonts w:ascii="Times New Roman" w:eastAsia="Times New Roman" w:hAnsi="Times New Roman" w:cs="Times New Roman"/>
                <w:b/>
              </w:rPr>
              <w:t>Waiver Information</w:t>
            </w:r>
          </w:p>
        </w:tc>
      </w:tr>
      <w:tr w:rsidR="001E3436" w:rsidRPr="002A79B0" w14:paraId="28B03AF8" w14:textId="77777777" w:rsidTr="009D1035">
        <w:trPr>
          <w:jc w:val="center"/>
        </w:trPr>
        <w:tc>
          <w:tcPr>
            <w:tcW w:w="5000" w:type="pct"/>
            <w:gridSpan w:val="2"/>
            <w:tcBorders>
              <w:top w:val="inset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2A8EAD" w14:textId="77777777" w:rsidR="001E3436" w:rsidRPr="002A79B0" w:rsidRDefault="001E3436" w:rsidP="009D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A79B0">
              <w:rPr>
                <w:rFonts w:ascii="Times New Roman" w:eastAsia="Times New Roman" w:hAnsi="Times New Roman" w:cs="Times New Roman"/>
              </w:rPr>
              <w:t xml:space="preserve">Does the individual have the ID/DD waiver?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32035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79B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2A79B0">
              <w:rPr>
                <w:rFonts w:ascii="Times New Roman" w:eastAsia="Times New Roman" w:hAnsi="Times New Roman" w:cs="Times New Roman"/>
              </w:rPr>
              <w:t xml:space="preserve"> No  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58041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79B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2A79B0">
              <w:rPr>
                <w:rFonts w:ascii="Times New Roman" w:eastAsia="Times New Roman" w:hAnsi="Times New Roman" w:cs="Times New Roman"/>
              </w:rPr>
              <w:t xml:space="preserve"> Yes, please provide information below.</w:t>
            </w:r>
          </w:p>
        </w:tc>
      </w:tr>
      <w:tr w:rsidR="001E3436" w:rsidRPr="002A79B0" w14:paraId="42F38FCB" w14:textId="77777777" w:rsidTr="009D1035">
        <w:trPr>
          <w:jc w:val="center"/>
        </w:trPr>
        <w:tc>
          <w:tcPr>
            <w:tcW w:w="197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14:paraId="0BD317CF" w14:textId="77777777" w:rsidR="001E3436" w:rsidRPr="002A79B0" w:rsidRDefault="001E3436" w:rsidP="009D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A79B0">
              <w:rPr>
                <w:rFonts w:ascii="Times New Roman" w:eastAsia="Times New Roman" w:hAnsi="Times New Roman" w:cs="Times New Roman"/>
              </w:rPr>
              <w:t>Case Manager Name:</w:t>
            </w:r>
          </w:p>
        </w:tc>
        <w:tc>
          <w:tcPr>
            <w:tcW w:w="30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452043" w14:textId="77777777" w:rsidR="001E3436" w:rsidRPr="002A79B0" w:rsidRDefault="001E3436" w:rsidP="009D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A79B0">
              <w:rPr>
                <w:rFonts w:ascii="Times New Roman" w:eastAsia="Times New Roman" w:hAnsi="Times New Roman" w:cs="Times New Roman"/>
              </w:rPr>
              <w:t>Case Manager Phone Number:</w:t>
            </w:r>
          </w:p>
        </w:tc>
      </w:tr>
      <w:tr w:rsidR="001E3436" w:rsidRPr="002A79B0" w14:paraId="7D514FED" w14:textId="77777777" w:rsidTr="009D1035">
        <w:trPr>
          <w:jc w:val="center"/>
        </w:trPr>
        <w:tc>
          <w:tcPr>
            <w:tcW w:w="1970" w:type="pct"/>
            <w:vMerge/>
            <w:tcBorders>
              <w:left w:val="outset" w:sz="6" w:space="0" w:color="000000"/>
              <w:bottom w:val="outset" w:sz="18" w:space="0" w:color="000000"/>
              <w:right w:val="outset" w:sz="6" w:space="0" w:color="000000"/>
            </w:tcBorders>
          </w:tcPr>
          <w:p w14:paraId="14E03657" w14:textId="77777777" w:rsidR="001E3436" w:rsidRPr="002A79B0" w:rsidRDefault="001E3436" w:rsidP="009D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91680A" w14:textId="77777777" w:rsidR="001E3436" w:rsidRPr="002A79B0" w:rsidRDefault="001E3436" w:rsidP="009D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A79B0">
              <w:rPr>
                <w:rFonts w:ascii="Times New Roman" w:eastAsia="Times New Roman" w:hAnsi="Times New Roman" w:cs="Times New Roman"/>
              </w:rPr>
              <w:t>Case Manager Email:</w:t>
            </w:r>
          </w:p>
        </w:tc>
      </w:tr>
      <w:tr w:rsidR="001E3436" w:rsidRPr="002A79B0" w14:paraId="09107E0A" w14:textId="77777777" w:rsidTr="009D1035">
        <w:trPr>
          <w:jc w:val="center"/>
        </w:trPr>
        <w:tc>
          <w:tcPr>
            <w:tcW w:w="5000" w:type="pct"/>
            <w:gridSpan w:val="2"/>
            <w:tcBorders>
              <w:top w:val="outset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742086" w14:textId="77777777" w:rsidR="001E3436" w:rsidRPr="002A79B0" w:rsidRDefault="001E3436" w:rsidP="009D1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9B0">
              <w:rPr>
                <w:rFonts w:ascii="Times New Roman" w:eastAsia="Times New Roman" w:hAnsi="Times New Roman" w:cs="Times New Roman"/>
                <w:b/>
              </w:rPr>
              <w:t>Diagnosis Information</w:t>
            </w:r>
          </w:p>
        </w:tc>
      </w:tr>
      <w:tr w:rsidR="001E3436" w:rsidRPr="002A79B0" w14:paraId="50E1FF97" w14:textId="77777777" w:rsidTr="005163C6">
        <w:trPr>
          <w:jc w:val="center"/>
        </w:trPr>
        <w:tc>
          <w:tcPr>
            <w:tcW w:w="1970" w:type="pct"/>
            <w:tcBorders>
              <w:top w:val="outset" w:sz="18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58BFF270" w14:textId="46441A9B" w:rsidR="001E3436" w:rsidRPr="002A79B0" w:rsidRDefault="001E3436" w:rsidP="009D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A79B0">
              <w:rPr>
                <w:rFonts w:ascii="Times New Roman" w:eastAsia="Times New Roman" w:hAnsi="Times New Roman" w:cs="Times New Roman"/>
              </w:rPr>
              <w:t>Primary Diagnosis:</w:t>
            </w:r>
            <w:r w:rsidR="00AC03E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30" w:type="pct"/>
            <w:tcBorders>
              <w:top w:val="outset" w:sz="18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56C4A45A" w14:textId="77777777" w:rsidR="001E3436" w:rsidRPr="002A79B0" w:rsidRDefault="001E3436" w:rsidP="009D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A79B0">
              <w:rPr>
                <w:rFonts w:ascii="Times New Roman" w:eastAsia="Times New Roman" w:hAnsi="Times New Roman" w:cs="Times New Roman"/>
              </w:rPr>
              <w:t>Secondary Diagnosis:</w:t>
            </w:r>
          </w:p>
        </w:tc>
      </w:tr>
      <w:tr w:rsidR="001E3436" w:rsidRPr="002A79B0" w14:paraId="511C228C" w14:textId="77777777" w:rsidTr="00C82A76">
        <w:trPr>
          <w:trHeight w:val="196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14:paraId="0917171B" w14:textId="5A363E83" w:rsidR="001E3436" w:rsidRPr="002A79B0" w:rsidRDefault="001E3436" w:rsidP="009D10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A79B0">
              <w:rPr>
                <w:rFonts w:ascii="Times New Roman" w:eastAsia="Times New Roman" w:hAnsi="Times New Roman" w:cs="Times New Roman"/>
              </w:rPr>
              <w:t xml:space="preserve">Reason for Referral: </w:t>
            </w:r>
            <w:r w:rsidR="002C1B4C">
              <w:rPr>
                <w:rFonts w:ascii="Times New Roman" w:eastAsia="Times New Roman" w:hAnsi="Times New Roman" w:cs="Times New Roman"/>
              </w:rPr>
              <w:t>interfering/unsafe</w:t>
            </w:r>
            <w:r w:rsidR="00A71A1E">
              <w:rPr>
                <w:rFonts w:ascii="Times New Roman" w:eastAsia="Times New Roman" w:hAnsi="Times New Roman" w:cs="Times New Roman"/>
              </w:rPr>
              <w:t xml:space="preserve"> behaviors (list and describe), limited communication, social skills, or adaptive living skill</w:t>
            </w:r>
            <w:r w:rsidR="002C1B4C">
              <w:rPr>
                <w:rFonts w:ascii="Times New Roman" w:eastAsia="Times New Roman" w:hAnsi="Times New Roman" w:cs="Times New Roman"/>
              </w:rPr>
              <w:t xml:space="preserve"> deficits</w:t>
            </w:r>
            <w:r w:rsidR="00A71A1E">
              <w:rPr>
                <w:rFonts w:ascii="Times New Roman" w:eastAsia="Times New Roman" w:hAnsi="Times New Roman" w:cs="Times New Roman"/>
              </w:rPr>
              <w:t xml:space="preserve"> (list and describe)</w:t>
            </w:r>
          </w:p>
          <w:p w14:paraId="55DE12B7" w14:textId="77777777" w:rsidR="001E3436" w:rsidRPr="002A79B0" w:rsidRDefault="001E3436" w:rsidP="009D10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39F4BA31" w14:textId="7F3D33FB" w:rsidR="00C71513" w:rsidRDefault="00C71513" w:rsidP="009D10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6A00189F" w14:textId="28B0E9EC" w:rsidR="00A71A1E" w:rsidRDefault="00A71A1E" w:rsidP="009D10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62312D8D" w14:textId="77777777" w:rsidR="00C71513" w:rsidRPr="002A79B0" w:rsidRDefault="00C71513" w:rsidP="009D10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424E4E3C" w14:textId="77777777" w:rsidR="001E3436" w:rsidRPr="002A79B0" w:rsidRDefault="001E3436" w:rsidP="009D10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C1B4C" w:rsidRPr="002A79B0" w14:paraId="72F67206" w14:textId="77777777" w:rsidTr="009D1035">
        <w:trPr>
          <w:trHeight w:val="35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5DFFBACB" w14:textId="260AC160" w:rsidR="002C1B4C" w:rsidRDefault="002C1B4C" w:rsidP="009D10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Current school and services:</w:t>
            </w:r>
            <w:r w:rsidR="001647F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9F47BF8" w14:textId="77777777" w:rsidR="002C1B4C" w:rsidRDefault="002C1B4C" w:rsidP="009D10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0D7C41D6" w14:textId="36ADF09D" w:rsidR="002C1B4C" w:rsidRDefault="002C1B4C" w:rsidP="009D10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E0670" w:rsidRPr="002A79B0" w14:paraId="5CF12823" w14:textId="77777777" w:rsidTr="009D1035">
        <w:trPr>
          <w:trHeight w:val="35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1503F080" w14:textId="4C091CFB" w:rsidR="00FD75D3" w:rsidRDefault="00446F76" w:rsidP="009D10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Referral for</w:t>
            </w:r>
            <w:r w:rsidR="00FD75D3">
              <w:rPr>
                <w:rFonts w:ascii="Times New Roman" w:eastAsia="Times New Roman" w:hAnsi="Times New Roman" w:cs="Times New Roman"/>
              </w:rPr>
              <w:t xml:space="preserve"> (check all that apply)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140259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4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</w:rPr>
              <w:t xml:space="preserve">Home based ABA services  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154887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</w:rPr>
              <w:t>Center based ABA services</w:t>
            </w:r>
          </w:p>
          <w:p w14:paraId="15D30EF2" w14:textId="4AFFF686" w:rsidR="00446F76" w:rsidRPr="002A79B0" w:rsidRDefault="00446F76" w:rsidP="009D10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21161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</w:rPr>
              <w:t>In school support</w:t>
            </w:r>
            <w:r w:rsidR="00FD75D3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11773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5D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6292A">
              <w:rPr>
                <w:rFonts w:ascii="Times New Roman" w:eastAsia="Times New Roman" w:hAnsi="Times New Roman" w:cs="Times New Roman"/>
              </w:rPr>
              <w:t xml:space="preserve">ABA parent training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15057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92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6292A">
              <w:rPr>
                <w:rFonts w:ascii="Times New Roman" w:eastAsia="Times New Roman" w:hAnsi="Times New Roman" w:cs="Times New Roman"/>
              </w:rPr>
              <w:t xml:space="preserve">Social skills group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100601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92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6292A">
              <w:rPr>
                <w:rFonts w:ascii="Times New Roman" w:eastAsia="Times New Roman" w:hAnsi="Times New Roman" w:cs="Times New Roman"/>
              </w:rPr>
              <w:t xml:space="preserve">ADL/Life skills </w:t>
            </w:r>
            <w:r w:rsidR="00FD75D3">
              <w:rPr>
                <w:rFonts w:ascii="Times New Roman" w:eastAsia="Times New Roman" w:hAnsi="Times New Roman" w:cs="Times New Roman"/>
              </w:rPr>
              <w:t>training</w:t>
            </w:r>
          </w:p>
        </w:tc>
      </w:tr>
    </w:tbl>
    <w:p w14:paraId="3F662B07" w14:textId="637E2F7F" w:rsidR="001E3436" w:rsidRDefault="001E3436" w:rsidP="001E343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7AF10754" w14:textId="465EF608" w:rsidR="00E92EC2" w:rsidRDefault="00E92EC2" w:rsidP="001E343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4116C3E" w14:textId="77777777" w:rsidR="00E92EC2" w:rsidRDefault="00E92EC2" w:rsidP="001E343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051A5A7" w14:textId="6BFBD371" w:rsidR="00E92EC2" w:rsidRDefault="00E92EC2" w:rsidP="001E343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EB7BBB" w14:textId="77777777" w:rsidR="00E469EE" w:rsidRDefault="00E469EE" w:rsidP="001E343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5BB617F2" w14:textId="77777777" w:rsidR="00E92EC2" w:rsidRPr="002A79B0" w:rsidRDefault="00E92EC2" w:rsidP="001E343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</w:rPr>
      </w:pPr>
    </w:p>
    <w:p w14:paraId="6E57D64D" w14:textId="77777777" w:rsidR="001E3436" w:rsidRPr="002A79B0" w:rsidRDefault="001E3436" w:rsidP="001E3436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p w14:paraId="5FF72541" w14:textId="0F98C843" w:rsidR="00A844B8" w:rsidRPr="00A844B8" w:rsidRDefault="00A844B8" w:rsidP="00A844B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" w:name="header"/>
      <w:r w:rsidRPr="00336481">
        <w:rPr>
          <w:rFonts w:ascii="Times New Roman" w:eastAsia="Times New Roman" w:hAnsi="Times New Roman" w:cs="Times New Roman"/>
          <w:color w:val="000000"/>
        </w:rPr>
        <w:t xml:space="preserve"> </w:t>
      </w:r>
      <w:bookmarkEnd w:id="1"/>
    </w:p>
    <w:sectPr w:rsidR="00A844B8" w:rsidRPr="00A844B8" w:rsidSect="00694783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9F55D" w14:textId="77777777" w:rsidR="00D932DE" w:rsidRDefault="00D932DE" w:rsidP="00AE2A4D">
      <w:pPr>
        <w:spacing w:after="0" w:line="240" w:lineRule="auto"/>
      </w:pPr>
      <w:r>
        <w:separator/>
      </w:r>
    </w:p>
  </w:endnote>
  <w:endnote w:type="continuationSeparator" w:id="0">
    <w:p w14:paraId="0AFAA1D9" w14:textId="77777777" w:rsidR="00D932DE" w:rsidRDefault="00D932DE" w:rsidP="00AE2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5D9E4" w14:textId="64312E2C" w:rsidR="00B961CC" w:rsidRPr="004A4F15" w:rsidRDefault="00A844B8" w:rsidP="000B7F70">
    <w:pPr>
      <w:spacing w:after="0"/>
      <w:jc w:val="center"/>
      <w:rPr>
        <w:rFonts w:ascii="Times New Roman" w:hAnsi="Times New Roman" w:cs="Times New Roman"/>
        <w:bCs/>
        <w:sz w:val="20"/>
        <w:szCs w:val="20"/>
      </w:rPr>
    </w:pPr>
    <w:r w:rsidRPr="00736215">
      <w:rPr>
        <w:rFonts w:ascii="Times New Roman" w:hAnsi="Times New Roman" w:cs="Times New Roman"/>
        <w:b/>
        <w:i/>
        <w:sz w:val="20"/>
        <w:szCs w:val="20"/>
      </w:rPr>
      <w:t>Please email this form to:</w:t>
    </w:r>
    <w:r w:rsidR="004A4F15">
      <w:rPr>
        <w:rFonts w:ascii="Times New Roman" w:hAnsi="Times New Roman" w:cs="Times New Roman"/>
        <w:b/>
        <w:i/>
        <w:sz w:val="20"/>
        <w:szCs w:val="20"/>
      </w:rPr>
      <w:t xml:space="preserve"> </w:t>
    </w:r>
    <w:r w:rsidR="004A4F15" w:rsidRPr="004A4F15">
      <w:t>abareferrals@intercepthealth.com</w:t>
    </w:r>
    <w:r w:rsidR="00B961CC">
      <w:rPr>
        <w:rFonts w:ascii="Times New Roman" w:hAnsi="Times New Roman" w:cs="Times New Roman"/>
        <w:b/>
        <w:sz w:val="20"/>
        <w:szCs w:val="20"/>
      </w:rPr>
      <w:t xml:space="preserve">                                                                        </w:t>
    </w:r>
    <w:r w:rsidR="004A4F15">
      <w:rPr>
        <w:rFonts w:ascii="Times New Roman" w:hAnsi="Times New Roman" w:cs="Times New Roman"/>
        <w:b/>
        <w:sz w:val="20"/>
        <w:szCs w:val="20"/>
      </w:rPr>
      <w:t xml:space="preserve">                 Call: </w:t>
    </w:r>
    <w:r w:rsidR="002A0A9B">
      <w:rPr>
        <w:rFonts w:ascii="Times New Roman" w:hAnsi="Times New Roman" w:cs="Times New Roman"/>
        <w:bCs/>
        <w:sz w:val="20"/>
        <w:szCs w:val="20"/>
      </w:rPr>
      <w:t>804-523-6202 (Eastern Virginia) or 540-</w:t>
    </w:r>
    <w:r w:rsidR="00BE46C0">
      <w:rPr>
        <w:rFonts w:ascii="Times New Roman" w:hAnsi="Times New Roman" w:cs="Times New Roman"/>
        <w:bCs/>
        <w:sz w:val="20"/>
        <w:szCs w:val="20"/>
      </w:rPr>
      <w:t>318-</w:t>
    </w:r>
    <w:r w:rsidR="000B7F70">
      <w:rPr>
        <w:rFonts w:ascii="Times New Roman" w:hAnsi="Times New Roman" w:cs="Times New Roman"/>
        <w:bCs/>
        <w:sz w:val="20"/>
        <w:szCs w:val="20"/>
      </w:rPr>
      <w:t>4635 (Western Virginia)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DE24C" w14:textId="77777777" w:rsidR="00D932DE" w:rsidRDefault="00D932DE" w:rsidP="00AE2A4D">
      <w:pPr>
        <w:spacing w:after="0" w:line="240" w:lineRule="auto"/>
      </w:pPr>
      <w:r>
        <w:separator/>
      </w:r>
    </w:p>
  </w:footnote>
  <w:footnote w:type="continuationSeparator" w:id="0">
    <w:p w14:paraId="28939F15" w14:textId="77777777" w:rsidR="00D932DE" w:rsidRDefault="00D932DE" w:rsidP="00AE2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35A00" w14:textId="5B8B087A" w:rsidR="00A844B8" w:rsidRPr="001E3436" w:rsidRDefault="00A844B8" w:rsidP="001E3436">
    <w:pPr>
      <w:spacing w:before="100" w:beforeAutospacing="1" w:after="100" w:afterAutospacing="1" w:line="240" w:lineRule="auto"/>
      <w:ind w:hanging="270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3D7D2DCA" wp14:editId="39427E82">
          <wp:simplePos x="0" y="0"/>
          <wp:positionH relativeFrom="margin">
            <wp:align>left</wp:align>
          </wp:positionH>
          <wp:positionV relativeFrom="paragraph">
            <wp:posOffset>-289560</wp:posOffset>
          </wp:positionV>
          <wp:extent cx="3103245" cy="817245"/>
          <wp:effectExtent l="0" t="0" r="1905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324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42C35">
      <w:rPr>
        <w:rFonts w:ascii="Times New Roman" w:eastAsia="Times New Roman" w:hAnsi="Times New Roman" w:cs="Times New Roman"/>
        <w:sz w:val="24"/>
        <w:szCs w:val="24"/>
      </w:rPr>
      <w:t xml:space="preserve">INTERCEPT </w:t>
    </w:r>
    <w:r w:rsidR="005163C6">
      <w:rPr>
        <w:rFonts w:ascii="Times New Roman" w:eastAsia="Times New Roman" w:hAnsi="Times New Roman" w:cs="Times New Roman"/>
        <w:sz w:val="24"/>
        <w:szCs w:val="24"/>
      </w:rPr>
      <w:t>HEALTH</w:t>
    </w:r>
    <w:r w:rsidRPr="00E42C35">
      <w:rPr>
        <w:rFonts w:ascii="Times New Roman" w:eastAsia="Times New Roman" w:hAnsi="Times New Roman" w:cs="Times New Roman"/>
        <w:sz w:val="24"/>
        <w:szCs w:val="24"/>
      </w:rPr>
      <w:br/>
    </w:r>
    <w:r>
      <w:rPr>
        <w:rFonts w:ascii="Times New Roman" w:eastAsia="Times New Roman" w:hAnsi="Times New Roman" w:cs="Times New Roman"/>
        <w:sz w:val="24"/>
        <w:szCs w:val="24"/>
      </w:rPr>
      <w:t>ABA Services</w:t>
    </w:r>
  </w:p>
  <w:p w14:paraId="15C061BB" w14:textId="77777777" w:rsidR="00A844B8" w:rsidRDefault="00A844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A4D"/>
    <w:rsid w:val="00001105"/>
    <w:rsid w:val="000214E2"/>
    <w:rsid w:val="00026AA6"/>
    <w:rsid w:val="000B7F70"/>
    <w:rsid w:val="000D73CC"/>
    <w:rsid w:val="001163CA"/>
    <w:rsid w:val="001647FD"/>
    <w:rsid w:val="001C005B"/>
    <w:rsid w:val="001E3436"/>
    <w:rsid w:val="0022330E"/>
    <w:rsid w:val="00227B7A"/>
    <w:rsid w:val="002344C5"/>
    <w:rsid w:val="002A0A9B"/>
    <w:rsid w:val="002A755B"/>
    <w:rsid w:val="002C1B4C"/>
    <w:rsid w:val="002F771A"/>
    <w:rsid w:val="0030236D"/>
    <w:rsid w:val="0033387E"/>
    <w:rsid w:val="003551DC"/>
    <w:rsid w:val="0036292A"/>
    <w:rsid w:val="003C158B"/>
    <w:rsid w:val="003C4E09"/>
    <w:rsid w:val="00430AD8"/>
    <w:rsid w:val="00446F76"/>
    <w:rsid w:val="00463D40"/>
    <w:rsid w:val="004875AA"/>
    <w:rsid w:val="004A4F15"/>
    <w:rsid w:val="004B5DEC"/>
    <w:rsid w:val="004C3232"/>
    <w:rsid w:val="004E747D"/>
    <w:rsid w:val="00514DA4"/>
    <w:rsid w:val="005163C6"/>
    <w:rsid w:val="00532C34"/>
    <w:rsid w:val="0057173A"/>
    <w:rsid w:val="005910D6"/>
    <w:rsid w:val="005B1901"/>
    <w:rsid w:val="005C25D2"/>
    <w:rsid w:val="0062478E"/>
    <w:rsid w:val="00632DA5"/>
    <w:rsid w:val="0065505D"/>
    <w:rsid w:val="00692747"/>
    <w:rsid w:val="00694783"/>
    <w:rsid w:val="006A32A6"/>
    <w:rsid w:val="006B62AB"/>
    <w:rsid w:val="006E4189"/>
    <w:rsid w:val="006E644F"/>
    <w:rsid w:val="00736215"/>
    <w:rsid w:val="00761C4D"/>
    <w:rsid w:val="007664EE"/>
    <w:rsid w:val="0077353D"/>
    <w:rsid w:val="00786A7D"/>
    <w:rsid w:val="007A1F8F"/>
    <w:rsid w:val="007D166E"/>
    <w:rsid w:val="00800D23"/>
    <w:rsid w:val="00814B0D"/>
    <w:rsid w:val="00874C7D"/>
    <w:rsid w:val="008955F6"/>
    <w:rsid w:val="00907232"/>
    <w:rsid w:val="00912F4B"/>
    <w:rsid w:val="009432A7"/>
    <w:rsid w:val="009B3DA6"/>
    <w:rsid w:val="00A22424"/>
    <w:rsid w:val="00A6111D"/>
    <w:rsid w:val="00A65E15"/>
    <w:rsid w:val="00A71A1E"/>
    <w:rsid w:val="00A844B8"/>
    <w:rsid w:val="00AA70D7"/>
    <w:rsid w:val="00AC03E3"/>
    <w:rsid w:val="00AE2A4D"/>
    <w:rsid w:val="00B46321"/>
    <w:rsid w:val="00B80ADB"/>
    <w:rsid w:val="00B85E69"/>
    <w:rsid w:val="00B961CC"/>
    <w:rsid w:val="00B97B51"/>
    <w:rsid w:val="00BC426B"/>
    <w:rsid w:val="00BC7901"/>
    <w:rsid w:val="00BE46C0"/>
    <w:rsid w:val="00C51769"/>
    <w:rsid w:val="00C65916"/>
    <w:rsid w:val="00C71513"/>
    <w:rsid w:val="00C82A76"/>
    <w:rsid w:val="00CA7817"/>
    <w:rsid w:val="00CC13DD"/>
    <w:rsid w:val="00D11254"/>
    <w:rsid w:val="00D14F0E"/>
    <w:rsid w:val="00D932DE"/>
    <w:rsid w:val="00DB089B"/>
    <w:rsid w:val="00DC3B91"/>
    <w:rsid w:val="00DC52F2"/>
    <w:rsid w:val="00E105EA"/>
    <w:rsid w:val="00E469EE"/>
    <w:rsid w:val="00E5168E"/>
    <w:rsid w:val="00E92EC2"/>
    <w:rsid w:val="00EB2F01"/>
    <w:rsid w:val="00F308C8"/>
    <w:rsid w:val="00F31061"/>
    <w:rsid w:val="00F60957"/>
    <w:rsid w:val="00F94F1E"/>
    <w:rsid w:val="00F9546F"/>
    <w:rsid w:val="00FC02C9"/>
    <w:rsid w:val="00FD75D3"/>
    <w:rsid w:val="00FE0670"/>
    <w:rsid w:val="00FE7F3B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1BD84"/>
  <w15:chartTrackingRefBased/>
  <w15:docId w15:val="{7D777E51-9C7D-4DB6-98E4-92708D87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A4D"/>
  </w:style>
  <w:style w:type="paragraph" w:styleId="Footer">
    <w:name w:val="footer"/>
    <w:basedOn w:val="Normal"/>
    <w:link w:val="FooterChar"/>
    <w:uiPriority w:val="99"/>
    <w:unhideWhenUsed/>
    <w:rsid w:val="00AE2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A4D"/>
  </w:style>
  <w:style w:type="character" w:styleId="PlaceholderText">
    <w:name w:val="Placeholder Text"/>
    <w:basedOn w:val="DefaultParagraphFont"/>
    <w:uiPriority w:val="99"/>
    <w:semiHidden/>
    <w:rsid w:val="001163C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E64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44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84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E31C1433EBC64E934E3B919D7476D9" ma:contentTypeVersion="11" ma:contentTypeDescription="Create a new document." ma:contentTypeScope="" ma:versionID="022dc0d0ca6e6beae0934b465bdb8cde">
  <xsd:schema xmlns:xsd="http://www.w3.org/2001/XMLSchema" xmlns:xs="http://www.w3.org/2001/XMLSchema" xmlns:p="http://schemas.microsoft.com/office/2006/metadata/properties" xmlns:ns3="ac48adfd-d415-4a05-abfa-8d10320d9c03" xmlns:ns4="8018300a-1419-41da-af0c-76e2c9b45d48" targetNamespace="http://schemas.microsoft.com/office/2006/metadata/properties" ma:root="true" ma:fieldsID="10c4257d76cf1e873cb55f221d69bc5f" ns3:_="" ns4:_="">
    <xsd:import namespace="ac48adfd-d415-4a05-abfa-8d10320d9c03"/>
    <xsd:import namespace="8018300a-1419-41da-af0c-76e2c9b45d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8adfd-d415-4a05-abfa-8d10320d9c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8300a-1419-41da-af0c-76e2c9b45d4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AD80EE-302B-481A-9AE9-B90AF3960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48adfd-d415-4a05-abfa-8d10320d9c03"/>
    <ds:schemaRef ds:uri="8018300a-1419-41da-af0c-76e2c9b45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DFD851-38E4-46B3-94BE-A640B1B349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2869B8-BF40-4014-82FF-31C0B2E397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C. Lewis</dc:creator>
  <cp:keywords/>
  <dc:description/>
  <cp:lastModifiedBy>Kristina M. Turner</cp:lastModifiedBy>
  <cp:revision>29</cp:revision>
  <cp:lastPrinted>2018-11-13T19:51:00Z</cp:lastPrinted>
  <dcterms:created xsi:type="dcterms:W3CDTF">2020-08-14T01:29:00Z</dcterms:created>
  <dcterms:modified xsi:type="dcterms:W3CDTF">2020-12-04T20:40:00Z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0x01010012E31C1433EBC64E934E3B919D7476D9</vt:lpwstr>
  </property>
</Properties>
</file>